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A21F96" w:rsidRDefault="00A21F96" w:rsidP="009503BA">
      <w:pPr>
        <w:rPr>
          <w:i w:val="0"/>
          <w:sz w:val="28"/>
          <w:szCs w:val="28"/>
          <w:lang w:val="ru-RU"/>
        </w:rPr>
      </w:pPr>
      <w:r w:rsidRPr="00A21F96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A21F96" w:rsidRPr="00A21F96" w:rsidRDefault="00A21F96" w:rsidP="00A21F96">
      <w:pPr>
        <w:jc w:val="center"/>
        <w:rPr>
          <w:i w:val="0"/>
          <w:sz w:val="28"/>
          <w:szCs w:val="28"/>
          <w:lang w:val="ru-RU"/>
        </w:rPr>
      </w:pPr>
      <w:r w:rsidRPr="00A21F96">
        <w:rPr>
          <w:i w:val="0"/>
          <w:sz w:val="28"/>
          <w:szCs w:val="28"/>
          <w:lang w:val="ru-RU"/>
        </w:rPr>
        <w:t>Апрель-Июнь 2011</w:t>
      </w:r>
    </w:p>
    <w:p w:rsidR="00A21F96" w:rsidRDefault="00A21F96" w:rsidP="00A21F96">
      <w:pPr>
        <w:jc w:val="center"/>
        <w:rPr>
          <w:i w:val="0"/>
          <w:sz w:val="28"/>
          <w:szCs w:val="28"/>
          <w:lang w:val="ru-RU"/>
        </w:rPr>
      </w:pPr>
      <w:r w:rsidRPr="00A21F96">
        <w:rPr>
          <w:i w:val="0"/>
          <w:sz w:val="28"/>
          <w:szCs w:val="28"/>
          <w:lang w:val="ru-RU"/>
        </w:rPr>
        <w:t>Языкознание.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О-65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Przeglad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orientalistyczny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кwartalnik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Ориенталистское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обозрение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журнал: на польском языке. №1(13) / POLSKIK TOWARZYSTWO ORIENTALISTYCZNE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Warszawa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Panstwowe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wyawnctwo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naukowe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1955. - 138 с. - 540-00.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85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Holme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, R.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Cognitive Linguistics and Language Teaching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Когнитивная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лингвистика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преподавание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London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Palgrave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macmillan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2009. - 251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978-0-230-53739-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2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3300-00.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P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90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Этимология, 2006-2008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Ж.Ж.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Варбот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им. В. В. Виноградова.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- 356 с. ; 60Х90/16. - 703-12.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90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Этимология, 2003-2005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Ж.Ж.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Варбот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им. В. В. Виноградова.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2007. - 397 с. ; 60х90/16. - ISBN 5-02-035662-Х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216-39.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11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 пространстве языка и культуры: звук, знак, смысл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ст. в честь 70-летия В.А. Виноградова / отв. ред.: В.З. Демьянков, В.Я.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Порхомовский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языкознания. - М. :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лавян. культур, 2010. - 864 с. : ил.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). - ISBN 978-5-9551-0416-4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Лингвистическая теория эмоций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Гнозис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- 416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389-408. - Термин.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Подроб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огл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978-5-94244-019-0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324-35,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59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Лингводидактика. Социолингвистика. Языки мира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90-летию со дня рождения акад. И.Ф.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Протченко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А. Виноградов [и др.] ; отв. ред. Т.Б.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Крючкова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 РАН.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исатель, 2008.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176-190. - ISBN 978-5-265-05733-4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69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Логический анализ языка.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Ассерция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негация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Д. Арутюнова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Н.Д. Арутюнова;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Индрик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- 560 с. ; 60х90/16. - ISBN 978-5-91674-036-3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87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Архипов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Типология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комитативных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конструкций / А. В. Архипов. - М. : Знак, 2009. - 296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276-293.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обозначения; Прил. - ISBN 978-5-9551-0306-8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88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Nykyri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Equivalence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Translation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Strategies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Multilingual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Thesaurus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Construction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Эквивалентность и стратегии перевода в конструкции многоязычного тезауруса /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Нукури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Abo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Abo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akademis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forlag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Abo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akademi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university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- 413 с. - ISBN 978-951-765-520-0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61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Головин, Б.Н.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Язык и статистика / Б. Н. Головин.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Просвещение, 1971. - 191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181-186.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терминов. - 0-29.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Баранов,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Функционально-прагматическая концепция текста / А. Г. Баранов ; отв. ред. Т.Г.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Хазагеров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 : Изд-во Рост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н-та, 1993. - 182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172-179. - От авт. - ISBN 5-7507-0329-0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22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Харченко, В.К.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Сложные слова в детской речи / В. К. Харченко, Е. Г. Озерова. - Белгород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Белгород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н-та, 1999. - 159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144-157.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- 25-00.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60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Солнцев,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Язык как системно-структурное образование / В. М. Солнцев ; Акад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1971. - 294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276-282.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- 46-80. - 3600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30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Кацнельсон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Общее и типологическое языкознание / С.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Кацнельсон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А.В. Десницкая;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1986. - 298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- 90-00. - 3150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О-28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Общее языкознание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внутрен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структура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тв. ред. Б.А. Серебренников.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1972. - 565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560-561.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Принятые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сокр. - 89-28.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80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Фортунатов, Ф.Ф.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труды.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Лекции по фонетике старославянского (церковнославянского) языка / Ф. Ф. Фортунатов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1957. - 471 с. ; 60х92/16. - 120-00.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80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Фортунатов, Ф.Ф.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труды. Т. 1 / Ф. Ф. Фортунатов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М.Н.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Петерсон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П.С. Кузнецов, А.Н. Робинсон;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1956. - 450 с. ; 60х92/16. - От ред. - 275-00.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Вопросы составления описательных грамматик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ст. / А. А. Белецкий [и др.] ; отв. ред.: С.Г.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Бархударов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Н.А. Баскаков, А.А. Реформатский;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АН СССР, 1961. - 280 с. ; 70х108/16. - От ред. - 40-00. - 2200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6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Ч-40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Celce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-Murcia, M.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Dis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ourse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and context in language teaching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Дискурс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контекст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преподавании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 guide for language teachers   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Челче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Мурчия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., E.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Olshtain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Cambridge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2010. - 279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0-521-64837-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907-00.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P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81.001.1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91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Сухих,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Прагмалингвистическое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моделирование коммуникативного процесса / С. А. Сухих,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Зеленская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спец.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ун-та, 1998.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150-158. - ISBN 5-230-21808-8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81.001.2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78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Красавский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Эмоциональные концепты в немецкой и русской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лингвокультурах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Красавский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Гнозис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- 374 с.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с.360-374.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Лексикограф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сточники. - ISBN 978-5-94244-018-3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305-96,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81.001.2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49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Виноградов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Великий русский язык / В. В. Виноградов.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ОГИЗ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Гослитиздат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1945. - 172 с. - 108-00,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81.001.2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91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Ethnologue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: Languages of the World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Этнология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языки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M.Paul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Lewis. - 16-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Dallas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SIL International, 2009. - 1248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карты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Аббревиатура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978-1-55671-216-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620-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lastRenderedPageBreak/>
                    <w:t xml:space="preserve">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P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7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81.001.2(235.7)л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14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Дагестан и Северный Кавказ в свете этнокультурного взаимодействия в Евразии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Ф.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Абакарова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сост.: А.М. Абдурахманов, З.М. Алиева; под ред. Г.Г. Гамзатова;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искусства им.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Цадасы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Дагестан.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центра РАН. - Махачкала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искусства им.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Цадасы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ДНЦ РАН, 2008. - 556 с. ; 60х84/16. - . - От сост.; Коротко об авт. - 320-00,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81.001.4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Панов,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Знаки, символы, языки / Е. Н. Панов.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Знание, 1980. - 192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187-188.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- 12-60.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81.001.42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35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Тер-Минасова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Синтагматика речи: онтология и эвристика. Общая и английская синтагматика составных номинативных групп / С.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Тер-Минасова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2009. - 200 с. ; 60х90/16. - ISBN 978-5-397-00236-3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336-94.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81.001.91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Багироков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Х.З.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Антология билингвизма (на материале республики Адыгея) [Электронный ресурс] / Х.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Багироков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 О. Волкова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ред.: З.У.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Берсиров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2008. - 124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110-123.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81.001.91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Багироков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Х.З.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Билингвизм: теоретические и прикладные аспекты [Электронный ресурс] : (на материале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зыков) / Х.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Багироков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Г.П. Немец;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Центр билингвизма АГУ.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2004. - 316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297-313.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. - ISBN 5-85108-137-6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81.001.91-923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Ч-69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Читао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Обучение построению словосочетаний на английском языке в условиях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адыгейско-русского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двуязычия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етод.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филологии и культуры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Читао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Д.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Ханаху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Изд. ИП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Григоренко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А.А., 2010. - 66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62-66. - 10-00 . - 30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81.01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фонетики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5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им. В. В. Виноградова; отв. ред. Р.Ф. Касаткина.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2007. - 418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418. - ISBN 5-02-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033867-2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81.01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фонетики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статей.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4 /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Касевич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Р.Ф. Касаткина;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русского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м. В. В. Виноградова. - М. : Наука, 2002. - 307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ISBN 5-02-006388-6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154-00.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81.01-923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З-63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Зиндер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Общая фонетика : учеб. пособие для студентов ун-тов /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Зиндер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1979. - 312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298-306.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з. - 39-60.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F96" w:rsidTr="00A21F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81.02 </w:t>
                  </w: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F96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F96" w:rsidRDefault="00A21F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функциональной грамматики: категоризация семантики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Я.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Ахапкина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А.В. Бондаренко,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Шубик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Рос. Акад. наук. - СПб. : Наука, 2008. - 470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425-454.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978-5-02-025208-0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F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F96" w:rsidRDefault="00A21F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F96" w:rsidRDefault="00A21F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F96" w:rsidRDefault="00A21F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81.40-923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О- 77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Островская,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Языковая картина мира в русской и американской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лингвокультурах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(на материале концепта "труд"): учеб. пособие по спецкурсу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лингвокультурология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Т. А. Островская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Л.С. Макарова. - Майкоп : Изд-во АГУ, 2008. - 88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83-86. - 40-00 100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47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Славистика: синхрония и диахрония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ст. к 70-летию И.С.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Улуханова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В. Бондарко [и др.] ; под общ. ред. В.Б. Крысько;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 В.В. Виноградова РАН. - М. : Азбуковник, 2006. - 663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644-660.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5-91172-004-3 : 680-00,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Ч-49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Чернышев,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 : в 2 т. Т. 1, ч.1, ч.2, ч.3 : Современный русский язык. Фонетика. Морфология. Синтаксис. Лексикология. Лексикография. Культура речи / В. И. Чернышев ; сост.: А.М. Иорданский, В.Г. Костомаров,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И.Ф.Протченко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вступ. ст. В.В. Виноградова. - М. : Просвещение, 1970. - 654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- 65-16. - 5500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Ч-49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Чернышев,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 : в 2 т. Т. 2, ч.1, ч.2, ч.3, ч.4 : Язык и стиль писателей. Диалектология. Правописание и методика преподавания.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Personalia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Чернышев ; сост.: А.М. Иорданский, В.Г. Костомаров, И.Ф.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Протченко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Просвещение, 1970. - 718 с. ; 60х90/16. - От сост.;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основных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работ В.И. Чернышева; Список важнейших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рукоп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В.И. Чернышева. - 69-12. - 5500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64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Потенциал русского языка: аспекты и методы исследования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ст. / А. В. Титаренко [и др.] ; отв. ред. Т.Х.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Краснодар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1999. - 303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5-8209-0010-3 : 25-00.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85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Крысин, Л.П.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Жизнь слова : кн. для учащихся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Л. П. Крысин. - М. : Просвещение, 1980. - 176 с. ; 84х108/32. - Читателям о кн. - 10-80.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18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Вартаньян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Путешествие в слово : для детей сред. и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возраста / Э.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Вартаньян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Сов. Россия, 1975. - 192 с. : ил. ; 70х90/16.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- 0-41.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81.411.2- 923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37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Шеватлохова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Материалы к практическому курсу русского языка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 / Е.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Шеватлохова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ред.Р.Ю.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Намитокова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. - Майкоп : Качество, 2006. - 162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с.127-129.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- 60-00,120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81.411.2.-7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98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Шхалахо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С.Ш.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 и культура речи [Электронный ресурс] : учеб. - метод. указания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спец. / С.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Шхалахо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Сокальская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ред. Р.Ю.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Намитокова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Каф. рус. яз.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 . - Майкоп : Изд-во АГУ, 2009. - 94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- 46-00,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81.411.2-0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17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Самсонов, Н.Г.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Древнерусский язык : учеб. пособие для студентов ист.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фак.ун-тов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Г. Самсонов.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1973. - 295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292. - От авт.; Прил. - 19-80.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81.411.2-0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Кузнецов, П.С.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исторической морфологии русского языка / П. С. Кузнецов ; отв. ред. К.А. Тимофеев;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- М. : Изд-во АН СССР, 1959. - 275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267-272.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- 400-00.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81.411.2-1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16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Панов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Русская фонетика / М. В. Панов. - М. : Просвещение, 1967. - 438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415-436. - 0-80.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81.411.2-1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90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Буланин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Фонетика современного русского языка : учеб. пособие для студентов ун-тов / Л.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Буланин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1970. - 206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- 19-00.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81.411.2-1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17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Развитие фонетики современного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фонол. подсистемы / В. Н. Сидоров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Высотский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- М. : Наука, 1971. - 344 с. ; 60х90/16. - От ред. - 45-00. - 6500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81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81.411.2-1я73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Ц 97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Цыплёнкова, Л.Х.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Контрастивная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фонетика: основные понятия и термины (на материале русского и адыгейского языков) : учеб. пособие / Л. Х. Цыплёнкова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науки и образования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ГОУ ВПО.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ун-т". - Майкоп : Изд-во АГУ, 2010. - 218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 191-197. - Прил. - 105-00.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18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Санников В.З.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Русский синтаксис в семантико-прагматическом пространстве / В. З. Санников. - М. : Яз. славян. культур, 2008. - 624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601-624.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Указ. союзов и частиц. - ISBN 978-5-9551-0236-8 : 340-00,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98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Методическое пособие по изучению раздела "Синтаксис" : в помощь студентам ОЗО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пед.фак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 1 : Словосочетание. Простое предложение / М.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доп. - Майкоп : Аякс, 2010. - 60 с. ;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5-85108-063-9 :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18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Байкова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Период - синтактико-стилистическое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текстообразующее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явление русского языка / Л.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Байкова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Г.П. Немец;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Краснодар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2000. - 184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173-183. - ISBN 5-8209-0040-5 : 67-00.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 80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Прокопович,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Вопросы синтаксиса русского языка : учеб.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вузов / Н. Н. Прокопович.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1974. - 350 с. ; 60х90/16. - Об авт. этой кн.; От сост.; Прил. - 35-64. - 55 000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43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Лекант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П.А.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Синтаксис простого предложения в современном русском языке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спец. ун-тов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Лекант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1974. - 160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156-157. - От авт.;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- 8-64.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30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Марченко, Е.П.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Полипредикативные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сложные предложения в современном русском языке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структурно-семант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коммуникат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текстообразующие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потенции / Е. П. Марченко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Краснодар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2003. - 250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231-250. - ISBN 5-8209-0330-7 : 60-00.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44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Скобликова, Е.С.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язык : синтаксис простого предложения; учеб. пособие для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№ 2101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Рус.яз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лит." / Е. С. Скобликова. - М. : Просвещение, 1979. - 236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233-234. - 27-00. - 85000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38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Синтаксис и норма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ст. / О. А. Лаптева [и др.] 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яз.; отв. ред. Г.А. Золотова. - М. : Наука, 1974. - 284 с. ; 84х108/32. - От ред. - 34-92. - 14500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47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Меликян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Актуальные вопросы синтаксиса русского языка: теория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нечленимого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предложения : учеб. пособие для вузов / В.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Меликян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2002. - 243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168-177. - Прил. - ISBN 5-8480-0308-4 : 50-00.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23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Шапиро,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язык. Пунктуация : учеб.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"Рус. яз. и лит." / А. Б. Шапиро.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1974. - 287 с. ; 84х108/32. - От ред.; От авт.; Прил. - 50-00.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20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Тарланов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Становление типологии русского предложения в ее отношении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этнофилософии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З.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Тарланов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общ. 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проф. образования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Петрозавод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Петрозаводск, 1999. - 207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198-204.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5-7378-00-12-1 : 80-00.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81.411.2-22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80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Прокопович,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Словосочетание в современном русском литературном языке / Н. Н. Прокопович. - М. : Просвещение, 1966. - 400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389-399. - От авт. - 28-80. - 35000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81.411.2-22я73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Смирновскiй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русской грамматики :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младшихъ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классовъ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среднихъ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учебных заведений. Ч. 2 : Элементарный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синтаксисъ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Смирновскiй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- 13-е изд. - СПб. : Тип. товарищества "Общественная польза", 1902. - 130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81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81.411.2-2я73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18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Аванесов Р.И.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 грамматики русского литературного языка : учеб. пособие для вузов. Ч. 1 : Фонетика и морфология / Р. И. Аванесов, В. Н. Сидоров ; ред. Ф.Ф. Кузьмин 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1945. - 236 с. - От авт. - 207-00,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85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Крысин Л.П.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Слово в современных текстах и словарях : очерки о рус. лексике и лексикографии / Л. П. Крысин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языка им. В.В. Виноградова. - М. : Знак, 2008. - 320 с. ;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). - От авт.; Список сокр. - ISBN 978-5-9551-0175-0 : 180-00,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22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Харченко, В.К.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Функции метафоры : учеб. пособие / В. К. Харченко. - Воронеж : Изд-во Воронеж. ун-та, 1992. - 88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84-86. - ISBN 5-7455-0677-6 : 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76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Фомина, М.И.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Лексика современного русского языка : учеб. пособие для студентов вузов по спец. "Журналистика" / М. И. Фомина ; под ред.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1973. - 152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146-148.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 - 0-23. - 65000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85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Крысин, Л.П.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Иноязычные слова в современном русском языке / Л. П. Крысин ; отв. ред. В.В. Виноградов;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- М. : Наука, 1968. - 208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197-201. - От авт.; Слов.; Указ. сл. - 24-12. - 9000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EEB" w:rsidTr="00AA6EE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81.411.2-3 </w:t>
                  </w: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О-45 </w:t>
                  </w: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EEB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EEB" w:rsidRDefault="00AA6EE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Ожегов, С.И.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Лексикология. Лексикография. Культура речи : учеб. пособие для вузов / С. И. Ожегов ; вступ. ст. Л.И. Скворцова.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1974. - 352 с. : 1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84х108/32. - От ред.; Прил.; Примеч.; Указ. имен. - 35-64. - 90000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EE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EEB" w:rsidRDefault="00AA6EE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EEB" w:rsidRDefault="00AA6EE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EEB" w:rsidRDefault="00AA6EE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50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Немец, Г.П.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Семантическая субстанциональность стилистики правовых процессуальных документов: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Северо-Кавказский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регион) / Г. П. Немец, В. Ю. Яблонский ; МВД России, Краснодар.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Краснодар : Краснодар.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МВД России, 1999. - 250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172-181. - Прил.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Ю 15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Югов, А.К.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Думы о русском слове / А. К. Югов. - 2-е изд. - М. : Современник, 1975. - 214 с. ; 60х84/16. - (Библиотека "Любителям российской словесности"). - 34-92.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62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Грамматическая стилистика современного русского языка : учеб. пособие для вузов по спец. "Журналистика" / И.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1989. - 208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5-06-000196-2 : 0-55.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экспрессивной стилистики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сборник.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/ Е. В. Капацинская [и др.] ; отв. ред. Т.Г.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Хазагеров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Рост. ун-та, 1992. - 144 с. ; 60х84/16. - От ред.; Примеч. - ISBN 5-7507-0356-8 : 136-80.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17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Максимов,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Точность и выразительность слова : кн. для учащихся / В. И. Максимов. - Л. : Просвещение.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1968. - 184 с. : ил. ; 84х108/32. - (Беседы о культуре речи). - 8-28.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Практическая стилистика русского языка : учеб. для вузов по спец. "Журналистика" / Д. Э. Розенталь.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1987. - 399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- 39-60. - 37000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Введенская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Культура и техника речи : учеб. пособие / Л. А. Введенская, Л. Г. Павлова, В. П. Чихачев ; отв. ред. Н.П. Колесников; Рост. ордена труд. Красного Знамени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Рост. ун-та, 1994. - 160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157. - Прил. - ISBN 5-7507-0753-9 : 2500-00.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17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Калинин,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Культура русского слова / А. В. Калинин ; сост.: Л.И. Рахманова, С.В.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Светана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И.В. Толстой.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1984. - 304 с. ; 84х108/32. - От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Об авт. этой кн.; Указ. сл.,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прокомментир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Калининым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- 43-20. - 36450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95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Люстрова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Беседы о русском слове / З.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Люстрова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И. Скворцов, В. Я. Дерягин. - М. : Знание, 1976. - 144 с. ; 84х108/32. - (Народный университет. Факультет литературы и искусства).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142. - От авт. - 10-08. - 250000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16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Панфилов А.К.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Сборник упражнений по стилистике русского языка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№ 2101"Рус. яз. и лит." / А. К. Панфилов.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Просвещение, 1989. - 206 с. ; 60х90/16. - (Учебное пособие для педагогических институтов).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5-09-000904-Х : 0-65. - 65000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Тимофеев, Б.Н.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Правильно ли мы говорим? : заметки писателя / Б. Н. Тимофеев.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1963. - 331 с. ; 84х108/32. - 22-68. - 200000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Вопросы культуры речи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9 / Ю.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Бельчиков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А.Д. Шмелева;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им. В. В. Виноградова. - М. : Наука, 2007. - 382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978-5-02-036233-8 : 540-00.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81.411.2-8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59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Лингвистические основы кодификации русской орфографии: теория и практика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Бешенкова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В.В. Лопатина;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русского языка им.В.В. Виноградова. - М. : Азбуковник, 2009. - 279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978-5-91172-020-9 : 220-00,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81.411.2-8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23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Шапиро,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Русское правописание / А. Б. Шапиро ; отв. ред. С.Г.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Бархударов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АН СССР.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Изд-во АН СССР, 1961. - 245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- 36-00.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81.411.2-8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65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К.А.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90 основных правил русской орфографии для школьников и абитуриентов. 5-11 классы / К.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Леденёва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Дрофа, 1997. - 208 с. ; 84х108/32. - (Библиотечка "Дрофы").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5-7107-1055-5 : 35-00.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81.411.2-8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30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Качалкин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Испытание личной грамотности. Ч. 1 : Задания и ответы /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Качалкин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довузов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образования. - М., 1994. - 112 с. ; 60х90/16. - Уважаемый абитуриент!. - ISBN 5-88800-003-5 : 35-00.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81.411.2-8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30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Качалкин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Испытание личной грамотности. Ч. 2 : Правила русской орфографии и пунктуации /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Качалкин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довузов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образования. - М., 1995. - 52 с. ; 60х90/16. - ISBN 5-88800-003-5 : 20-00.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4 класс : учебник: в 2 ч. Ч. 1 / Р.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 В. Пронина ; под ред. А.А. Леонтьева. - 5-е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- 144 с. : ил. ; 70х90/16. - (Образовательная система "Школа 2100". Свободный ум). - ISBN 978-5-85939-420-3 : 197-84,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4 класс : учебник: в 2 ч. Ч. 2 / Р.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 В. Пронина ; под ред. А.А. Леонтьева. - 5-е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- 128 с. : ил. ; 70х90/16. - (Образовательная система "Школа 2100". Свободный ум). - ISBN 978-5-85939-421-0 : 197-84,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2 класс : учебник / Р.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 В. Пронина. - 2- 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- 160 с. : ил. ; 70х90/16. - (Образовательная система "Школа 2100". Свободный ум). - Прил. - ISBN 978-5-85939-687-0 : 210-54,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63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Комиссарова Л.Ю.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Дидактический материал (упражнения) к учебнику "Русский язык" для 2-го класса Р.Н.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О.В. Прониной : пособие для учащихся / Л. Ю. Комиссарова ; под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ред.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- 128 с. : ил. ; 70х108/16. - (Образовательная система "Школа 2100". "Свободный ум").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978-5-85939-671-9 : 181-50,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63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Комиссарова Л.Ю.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Дидактический материал (упражнения) к учебнику "Русский язык" для 4-го класса Р.Н.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О.В. Прониной : пособие для учащихся / Л. Ю. Комиссарова.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- 96 с. : ил. ; 70х108/16. - (Образовательная система "Школа 2100". "Свободный ум").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978-5-85939-632-0 : 181-50,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63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Комиссарова Л.Ю.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Дидактический материал (упражнения) : пособие для учащихся к учеб. «Русский язык» для 3-го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О.В. Прониной / Л. Ю. Комиссарова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- 96 с. : ил. ; 70х108/16. - (Образовательная система «Школа 2100». Свободный ум).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Подсказки к упр. - ISBN 5-85939-102-1 : 60-00,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89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Русский язык. 5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М. М. Разумовская [и др.] ; под ред. М.М. Разумовской , П.А.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Леканта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- 16-е изд., стер. - М. : Дрофа, 2009. - 286, [2] с., 8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Справ. материал. - ISBN 978-5-358-06770-7 : 198-00, 45 000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80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Греков В.Ф.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10-11 классы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В. Ф. Греков, С. Е. Крючков,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 - М. : Просвещение, 2010. - 368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978-5-09-023331-6 : 192-00,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Розенталь Д.Э.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 : учеб. пособие для школьников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поступающих в вузы / Д. Э. Розенталь. - М. : ОНИКС : Мир и Образование, 2008. - 448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978-5-488-01724-5 : 120-00,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Сенина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язык: подготовка к ЕГЭ-2010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Н. А. Сенина ; сост. текстов: С.А. Диденко, С.В.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Н.А. Сенина.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Легион, 2009. - 511 с. ; 60х84/16. - (Готовимся к ЕГЭ).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509-511. - Прил. - ISBN 978-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5-9966-0009-0 : 234-00,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Смирновскiй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русской грамматики : для мл.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сред. учеб.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заведенiй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 1 : Этимология /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Смирновскiй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- 17-е изд. - М. : Собственность кн. торговли, специально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иногородныхъ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А.Я. Панафидина, 1903. - 105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26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Бархударов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Учебник русского языка : для 6-8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 2 : Синтаксис / С.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Бархударов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Е. Крючков. - 9-е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1962.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обозначения. - 8-28,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24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Баранов, М.Т.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 : справ. для учащихся / М. Т. Баранов,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Костяева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В. Прудникова ; под ред.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1984. - 287 с. ; 60х90/16. - Прил. - 23-40. - 1572000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98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Сборник диктантов повышенной трудности : в помощь поступающим в вузы / М.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Качество, 1995. - 87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- 12-00.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Орфография и пунктуация / Д. Э. Розенталь, И.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Айрис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Рольф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1997. - 349 с. ; 84х108/32. - (Домашний репетитор).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Крат.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орфогр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слов.; Список сокр. - ISBN 5-7836-0012-1 : 12-00.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89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Русский язык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практика: сб. задач и упр.: учеб. пособие для 8-9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: Русский язык. Теория. Русская речь / Ю. С. Пичугов [и др.] ; сост. Ю.С. Пичугов,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Бабайцева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1995. - 224 с. : ил. ; 60х90/16. - Прил. - ISBN 5-09-006439-3 : 30-00. - 870000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89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Русский язык. 120 текстов для дошкольных изложений. 5 - 11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К.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- 4-е изд., стер. - М. : Дрофа, 2001. - 160 с. ; 84х108/32. - (Библиотечка "Дрофы").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5-7107-4922-2 : 35-00.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37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Шевченко,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Пособие по русскому языку для поступающих в вузы / Л. А. Шевченко,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Пипченко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М.Г. Булахова. - Минск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Из-во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БГУ им. В.И. Ленина, 1977.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227.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Слов. трудных сл. - 21-60. - 200000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Введенская,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Русское слово. Факультативный курс "Лексика и фразеология русского языка (VII-VIII классы)" : пособие для учащихся / Л. А. Введенская, М. Т. Баранов, Ю. А. Гвоздарев.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1978. - 144 с. ; 60х90/16. - 7-20. - 300000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89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Русский язык. 5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Ладыженская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- 37-е изд. - М. : Просвещение, 2010. - 317 с., [4] л. ил : ил. ; 70х90/16. - Памятки; Толков.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978-5-09-023330-9 : 265-00.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Рамзаева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 : учебник для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 2 ч. Ч. 1 / Т.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Рамзаева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- 16-е изд., стер. - М. : Дрофа, 2011. - 157, [3] с. : ил.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Слов. для справок; Памятки. - ISBN 978-5-358-09601-1 : 192-50.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Рамзаева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 : учебник для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 2 ч. Ч. 2 / Т.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Рамзаева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- 16-е изд., стер. - М. : Дрофа, 2011. - 158, [2] с. : ил.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Слов. для справок; Памятки. - ISBN 978-5-358-09603-5 : 192-50.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3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1 / Р.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 В. Пронина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стандарт.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2011. - 175 с. : ил. ; 70х90/16. - (Образовательная система " Школа 2100 "). - ISBN 978-5-85939-282-7; 978-5-91904-022-4 : 202-50.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3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Р.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 В. Пронина.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дом, 2011. - 207 с. : ил. ; 70х90/16. - (Образовательная система " Школа 2100"). - ISBN 978-5-85939-283-4; 978-5-91904-023-1 : 202-50.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81.411.2-922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89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Русский язык. 6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М. М. Разумовская [и др.] ; под ред. М.М. Разумовской, П.А.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Леканта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- 15-е изд., стер. - М. : Дрофа, 2011.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- 363, [5] с., 8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60х90/16 + 1 CD-ROM.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Орфогр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Орфоэп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слов.; Толков. слов.; Слов. синонимов; Слов. антонимов. - ISBN 978-5-358-09771-1 : 250-00.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81.411.2-923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69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Практические и семинарские занятия по современному русскому языку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занятий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сост. Ж.К.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МГТУ, 2010. - 30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29-30.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21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язык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№2101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Рус.яз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лит.": в 3 ч. Ч. 2 : Словообразование. Морфология /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Н. Тихонов. - М. : Просвещение, 1981. - 270 с. ; 60х90/16. - 80-00. - 151 000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25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Гвоздев,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литературный язык. Ч. 1 : Фонетика и морфология / А. Н. Гвоздев.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1958. - 406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- 270-00. - 65000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25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Гвоздев,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литературный язык : учеб. пособие для вузов. Ч. 2 : Синтаксис / А. Н. Гвоздев.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1958. - 302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- 216-00. - 65000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15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Валгина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Сборник упражнений по современному русскому языку : учеб. пособие для вузов /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Валгина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Д. Э. Розенталь, М. И. Фомина.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1987. - 320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- 0-90.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15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Валгина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Синтаксис современного русского языка : учеб. для вузов /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Валгина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1973. - 423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416-418. -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- 0-81.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89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Русский язык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№ 2110 "Педагогика и психология (дошкольная") / Л. Ю. Максимов [и др.] ; под ред. Л.Ю. Максимова. - М. : Просвещение, 1978.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- 39-60. - 124000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81.411.2-923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25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Гвоздев,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литературный язык : учеб. пособие для вузов. Ч. 2 : Синтаксис / А. Н. Гвоздев.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1961. - 344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- 22-32. - 68000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503BA" w:rsidTr="009503B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25 </w:t>
                  </w: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503BA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03BA" w:rsidRDefault="009503B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Гвоздев,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литературный язык :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 1 : Фонетика и морфология / А. Н. Гвоздев.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1961. - 432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 - 26-28. - 68000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503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03BA" w:rsidRDefault="009503B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03BA" w:rsidRDefault="009503B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503BA" w:rsidRDefault="009503B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839D8" w:rsidTr="000839D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81.8-923 </w:t>
                  </w: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18 </w:t>
                  </w: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Сборник задач и упражнений по курсу "Введение в языкознание"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1960. - 150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- 66-00. - 18000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9D8" w:rsidRDefault="000839D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839D8" w:rsidTr="000839D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81в </w:t>
                  </w: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62 </w:t>
                  </w: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Никитина, С.Е.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Семантический анализ языка науки : на материале лингв. / С. Е. Никитина ; отв. ред. Н.А. Слюсарева;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 АН СССР. - М. : Наука, 1987. - 143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135-142. - 54-00.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9D8" w:rsidRDefault="000839D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839D8" w:rsidTr="000839D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81в </w:t>
                  </w: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76 </w:t>
                  </w: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839D8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Chomsky, N.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Cartesian Linguistics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Картезианская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лингвистика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 a chapter in the history of rationalist thought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Чомски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(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Хомский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) ; edited with a new introduction by J.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McGilvray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- 3-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Cambridge : University Press, 2009. - 158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978-0-521-70817-3 : 1187-00.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P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9D8" w:rsidRDefault="000839D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839D8" w:rsidTr="000839D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81г </w:t>
                  </w: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83 </w:t>
                  </w: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839D8" w:rsidRP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Crowley, T.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An Introduction to Historical Linguistics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историю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лингвистики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Кроули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C.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Bowern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- 4-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Oxford : University Press, 2010. - 376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978-0-19-536554-2 : 879-00.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P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9D8" w:rsidRDefault="000839D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839D8" w:rsidTr="000839D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9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81г-923 </w:t>
                  </w: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языкознания XIX и XX веков в очерках и извлечениях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 1 / В. А. Звегинцев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1960. - 406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- 25-20. - 16000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9D8" w:rsidRDefault="000839D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839D8" w:rsidTr="000839D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9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81г-923 </w:t>
                  </w: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языкознания ХIX и XX веков в очерках и извлечениях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 2 / В. А. Звегинцев [и др.]. - 3-е изд., доп. - М. : Просвещение, 1965. - 495 с. ; 60х90/16. - От сост.; Прил. - 28-08. - 16000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9D8" w:rsidRDefault="000839D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839D8" w:rsidTr="000839D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9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81г-923 </w:t>
                  </w: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48 </w:t>
                  </w: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Березин Ф.М.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советского языкознания. Некоторые аспекты общей теории языка : хрестоматия: учеб.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спец. ун-тов / Ф. М. Березин.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1981. - 351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Имен. указ. - 1-10. - 35000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9D8" w:rsidRDefault="000839D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839D8" w:rsidTr="000839D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81я73 </w:t>
                  </w: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Ц 97 </w:t>
                  </w: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9D8" w:rsidRDefault="000839D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Цыплёнкова, Л.Х.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языкознание : сб. схем и упражнений: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студентов 1 курса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Л. Х. Цыплёнкова ; ред. А.Н.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Абрегов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науки и образования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2011. - 92 с. ; 60х84. - 48-00, 100 экз.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839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9D8" w:rsidRDefault="000839D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9D8" w:rsidRDefault="000839D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839D8" w:rsidRDefault="000839D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A21F96" w:rsidRPr="00A21F96" w:rsidRDefault="00A21F96" w:rsidP="00AA6EEB">
      <w:pPr>
        <w:rPr>
          <w:i w:val="0"/>
          <w:sz w:val="28"/>
          <w:szCs w:val="28"/>
          <w:lang w:val="ru-RU"/>
        </w:rPr>
      </w:pPr>
    </w:p>
    <w:sectPr w:rsidR="00A21F96" w:rsidRPr="00A21F96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F96"/>
    <w:rsid w:val="000839D8"/>
    <w:rsid w:val="000E04B2"/>
    <w:rsid w:val="00176293"/>
    <w:rsid w:val="0019533F"/>
    <w:rsid w:val="0020110D"/>
    <w:rsid w:val="003415D0"/>
    <w:rsid w:val="005511DA"/>
    <w:rsid w:val="00631592"/>
    <w:rsid w:val="00812DC9"/>
    <w:rsid w:val="009503BA"/>
    <w:rsid w:val="00992BCE"/>
    <w:rsid w:val="00A008B5"/>
    <w:rsid w:val="00A21F96"/>
    <w:rsid w:val="00A54A47"/>
    <w:rsid w:val="00AA0DDB"/>
    <w:rsid w:val="00AA6EEB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5542</Words>
  <Characters>31591</Characters>
  <Application>Microsoft Office Word</Application>
  <DocSecurity>0</DocSecurity>
  <Lines>263</Lines>
  <Paragraphs>74</Paragraphs>
  <ScaleCrop>false</ScaleCrop>
  <Company/>
  <LinksUpToDate>false</LinksUpToDate>
  <CharactersWithSpaces>37059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2011-10-03T07:52:00Z</dcterms:created>
  <dcterms:modified xsi:type="dcterms:W3CDTF">2011-10-07T09:43:00Z</dcterms:modified>
</cp:coreProperties>
</file>